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22" w:rsidRDefault="00F83122" w:rsidP="00F83122">
      <w:pPr>
        <w:pStyle w:val="Heading1"/>
        <w:rPr>
          <w:rFonts w:eastAsia="Times New Roman"/>
        </w:rPr>
      </w:pPr>
      <w:r>
        <w:rPr>
          <w:rFonts w:eastAsia="Times New Roman"/>
        </w:rPr>
        <w:t>How to copy to bring up macro</w:t>
      </w:r>
    </w:p>
    <w:p w:rsidR="00F83122" w:rsidRDefault="00F83122" w:rsidP="005F768E">
      <w:r>
        <w:t>Use this macro to bring up a folder, webpage or document</w:t>
      </w:r>
    </w:p>
    <w:p w:rsidR="00F83122" w:rsidRDefault="00F83122" w:rsidP="00F83122">
      <w:r>
        <w:t> </w:t>
      </w:r>
    </w:p>
    <w:p w:rsidR="00F83122" w:rsidRDefault="00F83122" w:rsidP="00F83122">
      <w:pPr>
        <w:numPr>
          <w:ilvl w:val="0"/>
          <w:numId w:val="2"/>
        </w:numPr>
        <w:spacing w:after="120" w:line="276" w:lineRule="auto"/>
        <w:contextualSpacing/>
        <w:rPr>
          <w:rFonts w:eastAsia="Times New Roman"/>
        </w:rPr>
      </w:pPr>
      <w:r>
        <w:rPr>
          <w:rFonts w:eastAsia="Times New Roman"/>
        </w:rPr>
        <w:t>First copy the URL</w:t>
      </w:r>
      <w:r>
        <w:rPr>
          <w:rFonts w:eastAsia="Times New Roman"/>
        </w:rPr>
        <w:t xml:space="preserve"> in the case of a webpage, or file path in the case of a folder. In the case of a document you will also need the document name and the file extension</w:t>
      </w:r>
    </w:p>
    <w:p w:rsidR="00F83122" w:rsidRDefault="00F83122" w:rsidP="00F83122">
      <w:pPr>
        <w:numPr>
          <w:ilvl w:val="0"/>
          <w:numId w:val="2"/>
        </w:numPr>
        <w:spacing w:after="120" w:line="276" w:lineRule="auto"/>
        <w:contextualSpacing/>
        <w:rPr>
          <w:rFonts w:eastAsia="Times New Roman"/>
        </w:rPr>
      </w:pPr>
      <w:r>
        <w:rPr>
          <w:rFonts w:eastAsia="Times New Roman"/>
        </w:rPr>
        <w:t>say “open Command Browser”</w:t>
      </w:r>
    </w:p>
    <w:p w:rsidR="00F83122" w:rsidRDefault="00F83122" w:rsidP="00F83122">
      <w:pPr>
        <w:numPr>
          <w:ilvl w:val="0"/>
          <w:numId w:val="2"/>
        </w:numPr>
        <w:spacing w:after="120" w:line="276" w:lineRule="auto"/>
        <w:contextualSpacing/>
        <w:rPr>
          <w:rFonts w:eastAsia="Times New Roman"/>
        </w:rPr>
      </w:pPr>
      <w:r>
        <w:rPr>
          <w:rFonts w:eastAsia="Times New Roman"/>
        </w:rPr>
        <w:t>say “manage”</w:t>
      </w:r>
    </w:p>
    <w:p w:rsidR="00F83122" w:rsidRDefault="00F83122" w:rsidP="00F83122">
      <w:pPr>
        <w:numPr>
          <w:ilvl w:val="0"/>
          <w:numId w:val="2"/>
        </w:numPr>
        <w:spacing w:after="120" w:line="276" w:lineRule="auto"/>
        <w:contextualSpacing/>
        <w:rPr>
          <w:rFonts w:eastAsia="Times New Roman"/>
        </w:rPr>
      </w:pPr>
      <w:r>
        <w:rPr>
          <w:rFonts w:eastAsia="Times New Roman"/>
        </w:rPr>
        <w:t>say “global commands”</w:t>
      </w:r>
    </w:p>
    <w:p w:rsidR="00F83122" w:rsidRDefault="00F83122" w:rsidP="00F83122">
      <w:pPr>
        <w:numPr>
          <w:ilvl w:val="0"/>
          <w:numId w:val="2"/>
        </w:numPr>
        <w:spacing w:after="120" w:line="276" w:lineRule="auto"/>
        <w:contextualSpacing/>
        <w:rPr>
          <w:rFonts w:eastAsia="Times New Roman"/>
        </w:rPr>
      </w:pPr>
      <w:r>
        <w:rPr>
          <w:rFonts w:eastAsia="Times New Roman"/>
        </w:rPr>
        <w:t>say “Move right” (to expand the global compliance folder)</w:t>
      </w:r>
    </w:p>
    <w:p w:rsidR="00F83122" w:rsidRDefault="00F83122" w:rsidP="00F83122">
      <w:pPr>
        <w:numPr>
          <w:ilvl w:val="0"/>
          <w:numId w:val="2"/>
        </w:numPr>
        <w:spacing w:after="120" w:line="27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find </w:t>
      </w:r>
      <w:r>
        <w:rPr>
          <w:rFonts w:eastAsia="Times New Roman"/>
        </w:rPr>
        <w:t>the</w:t>
      </w:r>
      <w:r>
        <w:rPr>
          <w:rFonts w:eastAsia="Times New Roman"/>
        </w:rPr>
        <w:t xml:space="preserve"> macro</w:t>
      </w:r>
      <w:r>
        <w:rPr>
          <w:rFonts w:eastAsia="Times New Roman"/>
        </w:rPr>
        <w:t xml:space="preserve"> that you want to copy on the list, and </w:t>
      </w:r>
      <w:r>
        <w:rPr>
          <w:rFonts w:eastAsia="Times New Roman"/>
        </w:rPr>
        <w:t>select it</w:t>
      </w:r>
    </w:p>
    <w:p w:rsidR="00F83122" w:rsidRDefault="00F83122" w:rsidP="00F83122">
      <w:pPr>
        <w:numPr>
          <w:ilvl w:val="0"/>
          <w:numId w:val="2"/>
        </w:numPr>
        <w:spacing w:after="120" w:line="276" w:lineRule="auto"/>
        <w:contextualSpacing/>
        <w:rPr>
          <w:rFonts w:eastAsia="Times New Roman"/>
        </w:rPr>
      </w:pPr>
      <w:r>
        <w:rPr>
          <w:rFonts w:eastAsia="Times New Roman"/>
        </w:rPr>
        <w:t>say “to script”</w:t>
      </w:r>
    </w:p>
    <w:p w:rsidR="00F83122" w:rsidRDefault="00F83122" w:rsidP="00F83122">
      <w:pPr>
        <w:numPr>
          <w:ilvl w:val="0"/>
          <w:numId w:val="2"/>
        </w:numPr>
        <w:spacing w:after="120" w:line="276" w:lineRule="auto"/>
        <w:contextualSpacing/>
        <w:rPr>
          <w:rFonts w:eastAsia="Times New Roman"/>
        </w:rPr>
      </w:pPr>
      <w:r>
        <w:rPr>
          <w:rFonts w:eastAsia="Times New Roman"/>
        </w:rPr>
        <w:t>say “new copy”</w:t>
      </w:r>
    </w:p>
    <w:p w:rsidR="00F83122" w:rsidRDefault="00F83122" w:rsidP="00F83122">
      <w:pPr>
        <w:numPr>
          <w:ilvl w:val="0"/>
          <w:numId w:val="2"/>
        </w:numPr>
        <w:spacing w:after="120" w:line="27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Rename </w:t>
      </w:r>
      <w:r>
        <w:rPr>
          <w:rFonts w:eastAsia="Times New Roman"/>
        </w:rPr>
        <w:t>the</w:t>
      </w:r>
      <w:r>
        <w:rPr>
          <w:rFonts w:eastAsia="Times New Roman"/>
        </w:rPr>
        <w:t xml:space="preserve"> macro</w:t>
      </w:r>
    </w:p>
    <w:p w:rsidR="00F83122" w:rsidRDefault="00F83122" w:rsidP="00F83122">
      <w:pPr>
        <w:numPr>
          <w:ilvl w:val="0"/>
          <w:numId w:val="2"/>
        </w:numPr>
        <w:spacing w:after="120" w:line="276" w:lineRule="auto"/>
        <w:contextualSpacing/>
        <w:rPr>
          <w:rFonts w:eastAsia="Times New Roman"/>
        </w:rPr>
      </w:pPr>
      <w:r>
        <w:rPr>
          <w:rFonts w:eastAsia="Times New Roman"/>
        </w:rPr>
        <w:t>Select the text between the quotes and say “paste”</w:t>
      </w:r>
    </w:p>
    <w:p w:rsidR="00F83122" w:rsidRDefault="00F83122" w:rsidP="00F83122">
      <w:pPr>
        <w:numPr>
          <w:ilvl w:val="0"/>
          <w:numId w:val="2"/>
        </w:numPr>
        <w:spacing w:after="120" w:line="276" w:lineRule="auto"/>
        <w:contextualSpacing/>
        <w:rPr>
          <w:rFonts w:eastAsia="Times New Roman"/>
        </w:rPr>
      </w:pPr>
      <w:r>
        <w:rPr>
          <w:rFonts w:eastAsia="Times New Roman"/>
        </w:rPr>
        <w:t>say “click save”</w:t>
      </w:r>
    </w:p>
    <w:p w:rsidR="000C7C69" w:rsidRDefault="000C7C69" w:rsidP="00F83122">
      <w:pPr>
        <w:numPr>
          <w:ilvl w:val="0"/>
          <w:numId w:val="2"/>
        </w:numPr>
        <w:spacing w:after="120" w:line="276" w:lineRule="auto"/>
        <w:contextualSpacing/>
        <w:rPr>
          <w:rFonts w:eastAsia="Times New Roman"/>
        </w:rPr>
      </w:pPr>
      <w:r>
        <w:rPr>
          <w:rFonts w:eastAsia="Times New Roman"/>
        </w:rPr>
        <w:t>to close Command Browser say “Close window”</w:t>
      </w:r>
      <w:bookmarkStart w:id="0" w:name="_GoBack"/>
      <w:bookmarkEnd w:id="0"/>
    </w:p>
    <w:p w:rsidR="00EF0725" w:rsidRDefault="00EF0725"/>
    <w:sectPr w:rsidR="00EF0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F06D2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49520742"/>
    <w:multiLevelType w:val="hybridMultilevel"/>
    <w:tmpl w:val="B8E229F2"/>
    <w:lvl w:ilvl="0" w:tplc="97EA8536">
      <w:start w:val="1"/>
      <w:numFmt w:val="bullet"/>
      <w:pStyle w:val="triangular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EA86BA7-417F-4185-B256-58D0E46B7021}"/>
    <w:docVar w:name="dgnword-eventsink" w:val="510007904"/>
  </w:docVars>
  <w:rsids>
    <w:rsidRoot w:val="00F83122"/>
    <w:rsid w:val="0000034C"/>
    <w:rsid w:val="00002933"/>
    <w:rsid w:val="00004898"/>
    <w:rsid w:val="00004C33"/>
    <w:rsid w:val="00005B56"/>
    <w:rsid w:val="00010956"/>
    <w:rsid w:val="00014EFE"/>
    <w:rsid w:val="000351EC"/>
    <w:rsid w:val="00035669"/>
    <w:rsid w:val="00035E9A"/>
    <w:rsid w:val="0004425B"/>
    <w:rsid w:val="00045022"/>
    <w:rsid w:val="000451DB"/>
    <w:rsid w:val="00047D89"/>
    <w:rsid w:val="0007275C"/>
    <w:rsid w:val="00074B31"/>
    <w:rsid w:val="00080BA9"/>
    <w:rsid w:val="00081E94"/>
    <w:rsid w:val="00083B74"/>
    <w:rsid w:val="00093ADB"/>
    <w:rsid w:val="00096404"/>
    <w:rsid w:val="00096881"/>
    <w:rsid w:val="00097EE5"/>
    <w:rsid w:val="000B5D22"/>
    <w:rsid w:val="000C29CB"/>
    <w:rsid w:val="000C34F5"/>
    <w:rsid w:val="000C5279"/>
    <w:rsid w:val="000C5594"/>
    <w:rsid w:val="000C64C3"/>
    <w:rsid w:val="000C7C69"/>
    <w:rsid w:val="000D3A0F"/>
    <w:rsid w:val="000D42EA"/>
    <w:rsid w:val="000D6147"/>
    <w:rsid w:val="000E285F"/>
    <w:rsid w:val="000E5797"/>
    <w:rsid w:val="000F0983"/>
    <w:rsid w:val="000F5A97"/>
    <w:rsid w:val="000F6E41"/>
    <w:rsid w:val="00114640"/>
    <w:rsid w:val="00120FDD"/>
    <w:rsid w:val="0012375E"/>
    <w:rsid w:val="00123A8C"/>
    <w:rsid w:val="00124476"/>
    <w:rsid w:val="00127B4F"/>
    <w:rsid w:val="00136E8F"/>
    <w:rsid w:val="00151F19"/>
    <w:rsid w:val="00160149"/>
    <w:rsid w:val="0016504F"/>
    <w:rsid w:val="001673B4"/>
    <w:rsid w:val="001757DC"/>
    <w:rsid w:val="00180419"/>
    <w:rsid w:val="00183483"/>
    <w:rsid w:val="00186D98"/>
    <w:rsid w:val="0019077A"/>
    <w:rsid w:val="0019444D"/>
    <w:rsid w:val="0019657B"/>
    <w:rsid w:val="001A6E57"/>
    <w:rsid w:val="001B0E28"/>
    <w:rsid w:val="001B30FE"/>
    <w:rsid w:val="001C0484"/>
    <w:rsid w:val="001C2DD8"/>
    <w:rsid w:val="001C539E"/>
    <w:rsid w:val="001D4315"/>
    <w:rsid w:val="001D4B94"/>
    <w:rsid w:val="001D6C9A"/>
    <w:rsid w:val="001E07C9"/>
    <w:rsid w:val="001E1BF2"/>
    <w:rsid w:val="001E5742"/>
    <w:rsid w:val="001F4EAE"/>
    <w:rsid w:val="001F6609"/>
    <w:rsid w:val="0020398E"/>
    <w:rsid w:val="0020510C"/>
    <w:rsid w:val="002139F7"/>
    <w:rsid w:val="00223F5D"/>
    <w:rsid w:val="00224F85"/>
    <w:rsid w:val="0023319A"/>
    <w:rsid w:val="00237692"/>
    <w:rsid w:val="002419E0"/>
    <w:rsid w:val="00245A7B"/>
    <w:rsid w:val="00247B0E"/>
    <w:rsid w:val="0025034D"/>
    <w:rsid w:val="00251000"/>
    <w:rsid w:val="00251D93"/>
    <w:rsid w:val="002533E9"/>
    <w:rsid w:val="00256A16"/>
    <w:rsid w:val="00261A31"/>
    <w:rsid w:val="00264962"/>
    <w:rsid w:val="002765DA"/>
    <w:rsid w:val="0027703E"/>
    <w:rsid w:val="00281798"/>
    <w:rsid w:val="00283E47"/>
    <w:rsid w:val="002B06AB"/>
    <w:rsid w:val="002B294E"/>
    <w:rsid w:val="002B4C70"/>
    <w:rsid w:val="002C14A8"/>
    <w:rsid w:val="002C45AA"/>
    <w:rsid w:val="002C46F3"/>
    <w:rsid w:val="002C6963"/>
    <w:rsid w:val="002D1A04"/>
    <w:rsid w:val="002D44F3"/>
    <w:rsid w:val="002D539B"/>
    <w:rsid w:val="002E54EA"/>
    <w:rsid w:val="002F0791"/>
    <w:rsid w:val="002F2D30"/>
    <w:rsid w:val="002F2E85"/>
    <w:rsid w:val="002F2FD8"/>
    <w:rsid w:val="002F3B19"/>
    <w:rsid w:val="002F5DFF"/>
    <w:rsid w:val="0030042F"/>
    <w:rsid w:val="00307948"/>
    <w:rsid w:val="003153A9"/>
    <w:rsid w:val="003224EC"/>
    <w:rsid w:val="003226E3"/>
    <w:rsid w:val="00323620"/>
    <w:rsid w:val="00333B72"/>
    <w:rsid w:val="00336532"/>
    <w:rsid w:val="003401D5"/>
    <w:rsid w:val="003444B7"/>
    <w:rsid w:val="003518B2"/>
    <w:rsid w:val="00353B7B"/>
    <w:rsid w:val="00355369"/>
    <w:rsid w:val="003563C5"/>
    <w:rsid w:val="00357612"/>
    <w:rsid w:val="0035792B"/>
    <w:rsid w:val="00364B4F"/>
    <w:rsid w:val="00370F5B"/>
    <w:rsid w:val="00372379"/>
    <w:rsid w:val="00374DF3"/>
    <w:rsid w:val="00374F2C"/>
    <w:rsid w:val="0037577E"/>
    <w:rsid w:val="00380280"/>
    <w:rsid w:val="00383D9A"/>
    <w:rsid w:val="00383F64"/>
    <w:rsid w:val="00394E1A"/>
    <w:rsid w:val="003963A8"/>
    <w:rsid w:val="003B0746"/>
    <w:rsid w:val="003B2A58"/>
    <w:rsid w:val="003B44E1"/>
    <w:rsid w:val="003B690C"/>
    <w:rsid w:val="003C14CE"/>
    <w:rsid w:val="003D157D"/>
    <w:rsid w:val="003E1C17"/>
    <w:rsid w:val="003E690D"/>
    <w:rsid w:val="003F79BF"/>
    <w:rsid w:val="00401393"/>
    <w:rsid w:val="00410965"/>
    <w:rsid w:val="00410D87"/>
    <w:rsid w:val="00412BD0"/>
    <w:rsid w:val="00415A85"/>
    <w:rsid w:val="00426831"/>
    <w:rsid w:val="00427116"/>
    <w:rsid w:val="00427188"/>
    <w:rsid w:val="00434EAE"/>
    <w:rsid w:val="00436AF5"/>
    <w:rsid w:val="00450680"/>
    <w:rsid w:val="00450856"/>
    <w:rsid w:val="004551FE"/>
    <w:rsid w:val="004577E9"/>
    <w:rsid w:val="00457A0C"/>
    <w:rsid w:val="0046271A"/>
    <w:rsid w:val="00462771"/>
    <w:rsid w:val="00471D0B"/>
    <w:rsid w:val="00472023"/>
    <w:rsid w:val="004A22F5"/>
    <w:rsid w:val="004A2A79"/>
    <w:rsid w:val="004A7908"/>
    <w:rsid w:val="004B2ED6"/>
    <w:rsid w:val="004B338D"/>
    <w:rsid w:val="004B3531"/>
    <w:rsid w:val="004C05B4"/>
    <w:rsid w:val="004D48DC"/>
    <w:rsid w:val="004E372B"/>
    <w:rsid w:val="004E5B3C"/>
    <w:rsid w:val="004E6F05"/>
    <w:rsid w:val="004E7901"/>
    <w:rsid w:val="004E7D13"/>
    <w:rsid w:val="004F70BF"/>
    <w:rsid w:val="00500B26"/>
    <w:rsid w:val="005075A6"/>
    <w:rsid w:val="00511742"/>
    <w:rsid w:val="0051684D"/>
    <w:rsid w:val="0053772D"/>
    <w:rsid w:val="005440B9"/>
    <w:rsid w:val="00555570"/>
    <w:rsid w:val="00557635"/>
    <w:rsid w:val="00562EA5"/>
    <w:rsid w:val="00566C95"/>
    <w:rsid w:val="005726CA"/>
    <w:rsid w:val="00576E41"/>
    <w:rsid w:val="0058306A"/>
    <w:rsid w:val="0058603D"/>
    <w:rsid w:val="0058649A"/>
    <w:rsid w:val="00596D40"/>
    <w:rsid w:val="00597485"/>
    <w:rsid w:val="00597D7A"/>
    <w:rsid w:val="005A0267"/>
    <w:rsid w:val="005A5E35"/>
    <w:rsid w:val="005A722D"/>
    <w:rsid w:val="005B3F76"/>
    <w:rsid w:val="005B7BD8"/>
    <w:rsid w:val="005C0C91"/>
    <w:rsid w:val="005C32FC"/>
    <w:rsid w:val="005C5609"/>
    <w:rsid w:val="005C5675"/>
    <w:rsid w:val="005D1B22"/>
    <w:rsid w:val="005D1E1F"/>
    <w:rsid w:val="005E05DD"/>
    <w:rsid w:val="005E25B5"/>
    <w:rsid w:val="005E698A"/>
    <w:rsid w:val="005F0DBA"/>
    <w:rsid w:val="005F1F40"/>
    <w:rsid w:val="005F220A"/>
    <w:rsid w:val="005F33F8"/>
    <w:rsid w:val="005F3609"/>
    <w:rsid w:val="005F4328"/>
    <w:rsid w:val="005F768E"/>
    <w:rsid w:val="0060207E"/>
    <w:rsid w:val="00606DDA"/>
    <w:rsid w:val="00614198"/>
    <w:rsid w:val="0062272C"/>
    <w:rsid w:val="00626368"/>
    <w:rsid w:val="0062749A"/>
    <w:rsid w:val="00630BF8"/>
    <w:rsid w:val="006314C2"/>
    <w:rsid w:val="00634BEA"/>
    <w:rsid w:val="00635694"/>
    <w:rsid w:val="00642F1C"/>
    <w:rsid w:val="00643C6F"/>
    <w:rsid w:val="00645ABB"/>
    <w:rsid w:val="00645E8E"/>
    <w:rsid w:val="0064624F"/>
    <w:rsid w:val="006464F5"/>
    <w:rsid w:val="006536D8"/>
    <w:rsid w:val="006556D2"/>
    <w:rsid w:val="00664783"/>
    <w:rsid w:val="006673A2"/>
    <w:rsid w:val="0067137F"/>
    <w:rsid w:val="00672639"/>
    <w:rsid w:val="00680827"/>
    <w:rsid w:val="006826AD"/>
    <w:rsid w:val="00687D7C"/>
    <w:rsid w:val="00692CB7"/>
    <w:rsid w:val="0069396B"/>
    <w:rsid w:val="00695776"/>
    <w:rsid w:val="006973D5"/>
    <w:rsid w:val="006A445C"/>
    <w:rsid w:val="006A78B4"/>
    <w:rsid w:val="006B13D7"/>
    <w:rsid w:val="006B58EC"/>
    <w:rsid w:val="006B5D2C"/>
    <w:rsid w:val="006B7294"/>
    <w:rsid w:val="006C205D"/>
    <w:rsid w:val="006D0FC2"/>
    <w:rsid w:val="006D2BC4"/>
    <w:rsid w:val="006E3799"/>
    <w:rsid w:val="006F1406"/>
    <w:rsid w:val="006F2C67"/>
    <w:rsid w:val="006F7017"/>
    <w:rsid w:val="006F7032"/>
    <w:rsid w:val="00700EF7"/>
    <w:rsid w:val="00702F9A"/>
    <w:rsid w:val="00706905"/>
    <w:rsid w:val="00713CD9"/>
    <w:rsid w:val="00717AFC"/>
    <w:rsid w:val="00721111"/>
    <w:rsid w:val="00724A33"/>
    <w:rsid w:val="0072524F"/>
    <w:rsid w:val="00725D8A"/>
    <w:rsid w:val="00726D7F"/>
    <w:rsid w:val="00732777"/>
    <w:rsid w:val="007343B5"/>
    <w:rsid w:val="00740CA5"/>
    <w:rsid w:val="00747C89"/>
    <w:rsid w:val="00752B92"/>
    <w:rsid w:val="00755BEC"/>
    <w:rsid w:val="007577DA"/>
    <w:rsid w:val="007629CA"/>
    <w:rsid w:val="007670B6"/>
    <w:rsid w:val="00770CF4"/>
    <w:rsid w:val="00774A3B"/>
    <w:rsid w:val="00775448"/>
    <w:rsid w:val="007773A7"/>
    <w:rsid w:val="00777A59"/>
    <w:rsid w:val="007941AE"/>
    <w:rsid w:val="00794E4E"/>
    <w:rsid w:val="0079544B"/>
    <w:rsid w:val="007A394B"/>
    <w:rsid w:val="007C4665"/>
    <w:rsid w:val="007C728A"/>
    <w:rsid w:val="007D2C4B"/>
    <w:rsid w:val="007D62A3"/>
    <w:rsid w:val="007E5719"/>
    <w:rsid w:val="007F636B"/>
    <w:rsid w:val="00801B4C"/>
    <w:rsid w:val="00802556"/>
    <w:rsid w:val="00804706"/>
    <w:rsid w:val="00806678"/>
    <w:rsid w:val="00806BD1"/>
    <w:rsid w:val="00807A34"/>
    <w:rsid w:val="008107A3"/>
    <w:rsid w:val="00812BA6"/>
    <w:rsid w:val="00817735"/>
    <w:rsid w:val="008223B7"/>
    <w:rsid w:val="00824EC0"/>
    <w:rsid w:val="00825459"/>
    <w:rsid w:val="00826981"/>
    <w:rsid w:val="00830508"/>
    <w:rsid w:val="0083519E"/>
    <w:rsid w:val="00851BA7"/>
    <w:rsid w:val="008537E1"/>
    <w:rsid w:val="0086032C"/>
    <w:rsid w:val="00861A0A"/>
    <w:rsid w:val="00861C7A"/>
    <w:rsid w:val="008641EE"/>
    <w:rsid w:val="0087218C"/>
    <w:rsid w:val="008735BB"/>
    <w:rsid w:val="00890E34"/>
    <w:rsid w:val="00893204"/>
    <w:rsid w:val="0089564B"/>
    <w:rsid w:val="008A2129"/>
    <w:rsid w:val="008A52FA"/>
    <w:rsid w:val="008B347F"/>
    <w:rsid w:val="008B5EC6"/>
    <w:rsid w:val="008D5861"/>
    <w:rsid w:val="008E08F2"/>
    <w:rsid w:val="008E4BB6"/>
    <w:rsid w:val="008E77DA"/>
    <w:rsid w:val="008F1C04"/>
    <w:rsid w:val="008F362B"/>
    <w:rsid w:val="008F3ECD"/>
    <w:rsid w:val="008F4053"/>
    <w:rsid w:val="008F612B"/>
    <w:rsid w:val="009147F9"/>
    <w:rsid w:val="009152E3"/>
    <w:rsid w:val="009157C6"/>
    <w:rsid w:val="0091764A"/>
    <w:rsid w:val="00917F2E"/>
    <w:rsid w:val="009255FB"/>
    <w:rsid w:val="00926F0C"/>
    <w:rsid w:val="00931059"/>
    <w:rsid w:val="0093114B"/>
    <w:rsid w:val="00931580"/>
    <w:rsid w:val="009319D6"/>
    <w:rsid w:val="009352F7"/>
    <w:rsid w:val="00940E53"/>
    <w:rsid w:val="0094477B"/>
    <w:rsid w:val="0095115E"/>
    <w:rsid w:val="00951901"/>
    <w:rsid w:val="00952AB7"/>
    <w:rsid w:val="00952BD6"/>
    <w:rsid w:val="00956B3D"/>
    <w:rsid w:val="00971297"/>
    <w:rsid w:val="00973AE6"/>
    <w:rsid w:val="009A055A"/>
    <w:rsid w:val="009A415C"/>
    <w:rsid w:val="009A60DD"/>
    <w:rsid w:val="009A61B3"/>
    <w:rsid w:val="009A7A46"/>
    <w:rsid w:val="009B3DF1"/>
    <w:rsid w:val="009D0D65"/>
    <w:rsid w:val="009D16CC"/>
    <w:rsid w:val="009D7551"/>
    <w:rsid w:val="009E4579"/>
    <w:rsid w:val="009E5389"/>
    <w:rsid w:val="009F1538"/>
    <w:rsid w:val="009F25B3"/>
    <w:rsid w:val="009F3B5B"/>
    <w:rsid w:val="009F57B1"/>
    <w:rsid w:val="009F78D4"/>
    <w:rsid w:val="00A04365"/>
    <w:rsid w:val="00A05380"/>
    <w:rsid w:val="00A1197D"/>
    <w:rsid w:val="00A157BE"/>
    <w:rsid w:val="00A16677"/>
    <w:rsid w:val="00A166E3"/>
    <w:rsid w:val="00A3157B"/>
    <w:rsid w:val="00A32E69"/>
    <w:rsid w:val="00A354F3"/>
    <w:rsid w:val="00A35C8D"/>
    <w:rsid w:val="00A4152F"/>
    <w:rsid w:val="00A44DF6"/>
    <w:rsid w:val="00A45AE7"/>
    <w:rsid w:val="00A500FB"/>
    <w:rsid w:val="00A51199"/>
    <w:rsid w:val="00A52EAC"/>
    <w:rsid w:val="00A575D0"/>
    <w:rsid w:val="00A57817"/>
    <w:rsid w:val="00A57E71"/>
    <w:rsid w:val="00A63841"/>
    <w:rsid w:val="00A6492F"/>
    <w:rsid w:val="00A64A0B"/>
    <w:rsid w:val="00A64AF8"/>
    <w:rsid w:val="00A64D9A"/>
    <w:rsid w:val="00A70BB6"/>
    <w:rsid w:val="00A71689"/>
    <w:rsid w:val="00A71A97"/>
    <w:rsid w:val="00A76B8F"/>
    <w:rsid w:val="00A8464C"/>
    <w:rsid w:val="00A847A4"/>
    <w:rsid w:val="00A84A6E"/>
    <w:rsid w:val="00A92696"/>
    <w:rsid w:val="00AA6E7F"/>
    <w:rsid w:val="00AB31E9"/>
    <w:rsid w:val="00AB5E1B"/>
    <w:rsid w:val="00AB7F32"/>
    <w:rsid w:val="00AC20EF"/>
    <w:rsid w:val="00AD2272"/>
    <w:rsid w:val="00AD4E7A"/>
    <w:rsid w:val="00AD70E2"/>
    <w:rsid w:val="00AE1081"/>
    <w:rsid w:val="00AF0B1E"/>
    <w:rsid w:val="00AF1339"/>
    <w:rsid w:val="00AF362D"/>
    <w:rsid w:val="00AF4C0F"/>
    <w:rsid w:val="00AF613B"/>
    <w:rsid w:val="00B019FD"/>
    <w:rsid w:val="00B14BA7"/>
    <w:rsid w:val="00B161EE"/>
    <w:rsid w:val="00B21740"/>
    <w:rsid w:val="00B24E4E"/>
    <w:rsid w:val="00B26C27"/>
    <w:rsid w:val="00B27135"/>
    <w:rsid w:val="00B33D09"/>
    <w:rsid w:val="00B36583"/>
    <w:rsid w:val="00B421AC"/>
    <w:rsid w:val="00B45D60"/>
    <w:rsid w:val="00B5587D"/>
    <w:rsid w:val="00B55CB5"/>
    <w:rsid w:val="00B610CE"/>
    <w:rsid w:val="00B65F14"/>
    <w:rsid w:val="00B72483"/>
    <w:rsid w:val="00B736EA"/>
    <w:rsid w:val="00B74C1B"/>
    <w:rsid w:val="00B76EE5"/>
    <w:rsid w:val="00B776DE"/>
    <w:rsid w:val="00B77FFD"/>
    <w:rsid w:val="00B818D6"/>
    <w:rsid w:val="00B81B87"/>
    <w:rsid w:val="00B82025"/>
    <w:rsid w:val="00B84749"/>
    <w:rsid w:val="00B84DF0"/>
    <w:rsid w:val="00B87B49"/>
    <w:rsid w:val="00B92B88"/>
    <w:rsid w:val="00BA64A5"/>
    <w:rsid w:val="00BA6567"/>
    <w:rsid w:val="00BB0CE4"/>
    <w:rsid w:val="00BB63E4"/>
    <w:rsid w:val="00BB77A3"/>
    <w:rsid w:val="00BC500D"/>
    <w:rsid w:val="00BC72BF"/>
    <w:rsid w:val="00BC7515"/>
    <w:rsid w:val="00BD1470"/>
    <w:rsid w:val="00BD3B15"/>
    <w:rsid w:val="00BE7A87"/>
    <w:rsid w:val="00BF079D"/>
    <w:rsid w:val="00BF0FAF"/>
    <w:rsid w:val="00BF1A55"/>
    <w:rsid w:val="00BF489B"/>
    <w:rsid w:val="00C05880"/>
    <w:rsid w:val="00C05BCD"/>
    <w:rsid w:val="00C1208E"/>
    <w:rsid w:val="00C228EB"/>
    <w:rsid w:val="00C307FB"/>
    <w:rsid w:val="00C42DB4"/>
    <w:rsid w:val="00C462B4"/>
    <w:rsid w:val="00C500DC"/>
    <w:rsid w:val="00C720FB"/>
    <w:rsid w:val="00C72407"/>
    <w:rsid w:val="00C72AAE"/>
    <w:rsid w:val="00C75F8B"/>
    <w:rsid w:val="00C80739"/>
    <w:rsid w:val="00C82D26"/>
    <w:rsid w:val="00C86A7B"/>
    <w:rsid w:val="00C903A7"/>
    <w:rsid w:val="00C92C33"/>
    <w:rsid w:val="00CB1E9E"/>
    <w:rsid w:val="00CC0E34"/>
    <w:rsid w:val="00CC337B"/>
    <w:rsid w:val="00CD272D"/>
    <w:rsid w:val="00CD7C02"/>
    <w:rsid w:val="00D00EF4"/>
    <w:rsid w:val="00D01354"/>
    <w:rsid w:val="00D02E6F"/>
    <w:rsid w:val="00D06174"/>
    <w:rsid w:val="00D10021"/>
    <w:rsid w:val="00D11FA5"/>
    <w:rsid w:val="00D13E88"/>
    <w:rsid w:val="00D14F93"/>
    <w:rsid w:val="00D16759"/>
    <w:rsid w:val="00D21739"/>
    <w:rsid w:val="00D23934"/>
    <w:rsid w:val="00D306B1"/>
    <w:rsid w:val="00D30F65"/>
    <w:rsid w:val="00D313BF"/>
    <w:rsid w:val="00D32AC1"/>
    <w:rsid w:val="00D37816"/>
    <w:rsid w:val="00D41ABC"/>
    <w:rsid w:val="00D42ACE"/>
    <w:rsid w:val="00D42D2F"/>
    <w:rsid w:val="00D464CD"/>
    <w:rsid w:val="00D4656D"/>
    <w:rsid w:val="00D47037"/>
    <w:rsid w:val="00D504C8"/>
    <w:rsid w:val="00D52425"/>
    <w:rsid w:val="00D5288B"/>
    <w:rsid w:val="00D52A26"/>
    <w:rsid w:val="00D541DD"/>
    <w:rsid w:val="00D54D53"/>
    <w:rsid w:val="00D57CCE"/>
    <w:rsid w:val="00D6748A"/>
    <w:rsid w:val="00D77E74"/>
    <w:rsid w:val="00D82D4B"/>
    <w:rsid w:val="00D84FE0"/>
    <w:rsid w:val="00D91442"/>
    <w:rsid w:val="00D93B32"/>
    <w:rsid w:val="00D93F02"/>
    <w:rsid w:val="00D94D9B"/>
    <w:rsid w:val="00D95F60"/>
    <w:rsid w:val="00DA3532"/>
    <w:rsid w:val="00DA600A"/>
    <w:rsid w:val="00DA6AB4"/>
    <w:rsid w:val="00DA6B38"/>
    <w:rsid w:val="00DB027E"/>
    <w:rsid w:val="00DC162E"/>
    <w:rsid w:val="00DC5845"/>
    <w:rsid w:val="00DC596E"/>
    <w:rsid w:val="00DC68C9"/>
    <w:rsid w:val="00DD077A"/>
    <w:rsid w:val="00DD6274"/>
    <w:rsid w:val="00DD639F"/>
    <w:rsid w:val="00DE10A2"/>
    <w:rsid w:val="00E0365F"/>
    <w:rsid w:val="00E05D9E"/>
    <w:rsid w:val="00E06A74"/>
    <w:rsid w:val="00E1084D"/>
    <w:rsid w:val="00E14082"/>
    <w:rsid w:val="00E15844"/>
    <w:rsid w:val="00E2622D"/>
    <w:rsid w:val="00E27645"/>
    <w:rsid w:val="00E33B96"/>
    <w:rsid w:val="00E6283C"/>
    <w:rsid w:val="00E6771A"/>
    <w:rsid w:val="00E67A54"/>
    <w:rsid w:val="00E71296"/>
    <w:rsid w:val="00E8276A"/>
    <w:rsid w:val="00E864FD"/>
    <w:rsid w:val="00E8675D"/>
    <w:rsid w:val="00E90E23"/>
    <w:rsid w:val="00E919DD"/>
    <w:rsid w:val="00E9621D"/>
    <w:rsid w:val="00E979A8"/>
    <w:rsid w:val="00EA0367"/>
    <w:rsid w:val="00EA1D42"/>
    <w:rsid w:val="00EB14F8"/>
    <w:rsid w:val="00EB31A6"/>
    <w:rsid w:val="00EB5199"/>
    <w:rsid w:val="00EC1924"/>
    <w:rsid w:val="00ED3941"/>
    <w:rsid w:val="00ED45DE"/>
    <w:rsid w:val="00ED7B70"/>
    <w:rsid w:val="00EE4695"/>
    <w:rsid w:val="00EE54FB"/>
    <w:rsid w:val="00EF0725"/>
    <w:rsid w:val="00EF2101"/>
    <w:rsid w:val="00EF5614"/>
    <w:rsid w:val="00F07EF5"/>
    <w:rsid w:val="00F21BB2"/>
    <w:rsid w:val="00F306DB"/>
    <w:rsid w:val="00F37ACB"/>
    <w:rsid w:val="00F50783"/>
    <w:rsid w:val="00F54F9B"/>
    <w:rsid w:val="00F56591"/>
    <w:rsid w:val="00F57677"/>
    <w:rsid w:val="00F66861"/>
    <w:rsid w:val="00F74C1D"/>
    <w:rsid w:val="00F74C34"/>
    <w:rsid w:val="00F83122"/>
    <w:rsid w:val="00F915DE"/>
    <w:rsid w:val="00FA3617"/>
    <w:rsid w:val="00FA48BE"/>
    <w:rsid w:val="00FA557A"/>
    <w:rsid w:val="00FA557B"/>
    <w:rsid w:val="00FB0EF2"/>
    <w:rsid w:val="00FB550D"/>
    <w:rsid w:val="00FB5A49"/>
    <w:rsid w:val="00FC3BF7"/>
    <w:rsid w:val="00FE3E42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24AEC-DB65-4ED0-89E2-D76F9A28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2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83122"/>
    <w:pPr>
      <w:keepNext/>
      <w:spacing w:before="240" w:after="60" w:line="276" w:lineRule="auto"/>
      <w:contextualSpacing/>
      <w:outlineLvl w:val="0"/>
    </w:pPr>
    <w:rPr>
      <w:rFonts w:ascii="Cambria" w:hAnsi="Cambria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iangularbullet">
    <w:name w:val="triangular bullet"/>
    <w:basedOn w:val="ListParagraph"/>
    <w:autoRedefine/>
    <w:qFormat/>
    <w:rsid w:val="0045068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506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3122"/>
    <w:rPr>
      <w:rFonts w:ascii="Cambria" w:hAnsi="Cambria" w:cs="Times New Roman"/>
      <w:b/>
      <w:bCs/>
      <w:kern w:val="3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Woodward</dc:creator>
  <cp:keywords/>
  <dc:description/>
  <cp:lastModifiedBy>Suzan Woodward</cp:lastModifiedBy>
  <cp:revision>3</cp:revision>
  <dcterms:created xsi:type="dcterms:W3CDTF">2015-08-02T08:27:00Z</dcterms:created>
  <dcterms:modified xsi:type="dcterms:W3CDTF">2015-08-02T08:30:00Z</dcterms:modified>
</cp:coreProperties>
</file>